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28" w:rsidRDefault="00566728"/>
    <w:p w:rsidR="00A02572" w:rsidRDefault="00A02572"/>
    <w:p w:rsidR="00A02572" w:rsidRPr="00803BF4" w:rsidRDefault="00A02572">
      <w:pPr>
        <w:rPr>
          <w:b/>
          <w:sz w:val="32"/>
          <w:szCs w:val="32"/>
        </w:rPr>
      </w:pPr>
      <w:r w:rsidRPr="00803BF4">
        <w:rPr>
          <w:b/>
          <w:sz w:val="32"/>
          <w:szCs w:val="32"/>
        </w:rPr>
        <w:t xml:space="preserve">Středočeský pohár nejmladšího </w:t>
      </w:r>
      <w:proofErr w:type="gramStart"/>
      <w:r w:rsidRPr="00803BF4">
        <w:rPr>
          <w:b/>
          <w:sz w:val="32"/>
          <w:szCs w:val="32"/>
        </w:rPr>
        <w:t>žactva 1.kolo</w:t>
      </w:r>
      <w:proofErr w:type="gramEnd"/>
      <w:r w:rsidRPr="00803BF4">
        <w:rPr>
          <w:b/>
          <w:sz w:val="32"/>
          <w:szCs w:val="32"/>
        </w:rPr>
        <w:t xml:space="preserve">  - Cena města Příbrami</w:t>
      </w:r>
    </w:p>
    <w:p w:rsidR="00A02572" w:rsidRDefault="00A02572">
      <w:r w:rsidRPr="00803BF4">
        <w:rPr>
          <w:b/>
        </w:rPr>
        <w:t xml:space="preserve">Místo </w:t>
      </w:r>
      <w:proofErr w:type="gramStart"/>
      <w:r w:rsidRPr="00803BF4">
        <w:rPr>
          <w:b/>
        </w:rPr>
        <w:t>konání</w:t>
      </w:r>
      <w:r>
        <w:t xml:space="preserve"> :  </w:t>
      </w:r>
      <w:proofErr w:type="spellStart"/>
      <w:r>
        <w:t>Aquapark</w:t>
      </w:r>
      <w:proofErr w:type="spellEnd"/>
      <w:proofErr w:type="gramEnd"/>
      <w:r>
        <w:t xml:space="preserve"> Příbram, Legionářů 378, Příbram</w:t>
      </w:r>
    </w:p>
    <w:p w:rsidR="00A02572" w:rsidRDefault="00A02572">
      <w:r w:rsidRPr="00803BF4">
        <w:rPr>
          <w:b/>
        </w:rPr>
        <w:t>Bazén</w:t>
      </w:r>
      <w:r>
        <w:t>:  6 drah, 25m</w:t>
      </w:r>
    </w:p>
    <w:p w:rsidR="00A02572" w:rsidRDefault="00A02572">
      <w:r w:rsidRPr="00803BF4">
        <w:rPr>
          <w:b/>
        </w:rPr>
        <w:t>Termín přihlášek</w:t>
      </w:r>
      <w:r>
        <w:t xml:space="preserve"> : </w:t>
      </w:r>
      <w:proofErr w:type="gramStart"/>
      <w:r>
        <w:t>11.3.2019</w:t>
      </w:r>
      <w:proofErr w:type="gramEnd"/>
    </w:p>
    <w:p w:rsidR="00803BF4" w:rsidRPr="00803BF4" w:rsidRDefault="00803BF4">
      <w:r w:rsidRPr="00803BF4">
        <w:rPr>
          <w:b/>
        </w:rPr>
        <w:t>Odhlášky</w:t>
      </w:r>
      <w:r>
        <w:t xml:space="preserve">:  do </w:t>
      </w:r>
      <w:proofErr w:type="gramStart"/>
      <w:r>
        <w:t>14.3.2019</w:t>
      </w:r>
      <w:proofErr w:type="gramEnd"/>
      <w:r>
        <w:t xml:space="preserve"> na email </w:t>
      </w:r>
      <w:r w:rsidR="00E61BB0">
        <w:t xml:space="preserve"> </w:t>
      </w:r>
      <w:proofErr w:type="spellStart"/>
      <w:r>
        <w:t>cirnfusss</w:t>
      </w:r>
      <w:proofErr w:type="spellEnd"/>
      <w:r>
        <w:t xml:space="preserve"> </w:t>
      </w:r>
      <w:r w:rsidR="00E61BB0" w:rsidRPr="00E61BB0">
        <w:t>@</w:t>
      </w:r>
      <w:r w:rsidR="00E61BB0">
        <w:t>seznam.</w:t>
      </w:r>
      <w:proofErr w:type="spellStart"/>
      <w:r w:rsidR="00E61BB0">
        <w:t>cz</w:t>
      </w:r>
      <w:proofErr w:type="spellEnd"/>
    </w:p>
    <w:p w:rsidR="00A02572" w:rsidRDefault="00A02572">
      <w:r w:rsidRPr="00803BF4">
        <w:rPr>
          <w:b/>
        </w:rPr>
        <w:t xml:space="preserve">Zvláštní ustanovení </w:t>
      </w:r>
      <w:r>
        <w:t xml:space="preserve">:  soutěž </w:t>
      </w:r>
      <w:proofErr w:type="gramStart"/>
      <w:r>
        <w:t>je  vypsána</w:t>
      </w:r>
      <w:proofErr w:type="gramEnd"/>
      <w:r>
        <w:t xml:space="preserve"> pouze pro kluby Středočeského kraje</w:t>
      </w:r>
    </w:p>
    <w:p w:rsidR="006616D0" w:rsidRDefault="00A02572" w:rsidP="006616D0">
      <w:proofErr w:type="gramStart"/>
      <w:r w:rsidRPr="00803BF4">
        <w:rPr>
          <w:b/>
        </w:rPr>
        <w:t>Startovné</w:t>
      </w:r>
      <w:r>
        <w:t>:  nejpozději</w:t>
      </w:r>
      <w:proofErr w:type="gramEnd"/>
      <w:r>
        <w:t xml:space="preserve"> před zahájením druhého soutěžního půldne, uhradí oddíly pořadateli soutěže za každého přijatého a neodhlášeného závodníka, startovné ve výši </w:t>
      </w:r>
      <w:r w:rsidRPr="00803BF4">
        <w:rPr>
          <w:b/>
        </w:rPr>
        <w:t>40,- za start</w:t>
      </w:r>
    </w:p>
    <w:p w:rsidR="00803BF4" w:rsidRDefault="006616D0" w:rsidP="006616D0">
      <w:r w:rsidRPr="00803BF4">
        <w:rPr>
          <w:b/>
        </w:rPr>
        <w:t xml:space="preserve">Systém </w:t>
      </w:r>
      <w:proofErr w:type="gramStart"/>
      <w:r w:rsidRPr="00803BF4">
        <w:rPr>
          <w:b/>
        </w:rPr>
        <w:t>soutěže</w:t>
      </w:r>
      <w:r>
        <w:t>:  závody</w:t>
      </w:r>
      <w:proofErr w:type="gramEnd"/>
      <w:r>
        <w:t xml:space="preserve"> jsou soutěží jednotlivců a štafet a plavou se v rozplavbách přímo na čas. V závodě bude použito pravidlo dvou startů. Závodníci budou do rozplaveb nasazeni na základě přihlášených časů. Smíšené štafety se plavou bez omezení počtu žáků a žaček</w:t>
      </w:r>
      <w:r w:rsidR="005A5700">
        <w:t xml:space="preserve"> ve štafetě </w:t>
      </w:r>
      <w:proofErr w:type="gramStart"/>
      <w:r w:rsidR="005A5700">
        <w:t>tzn.</w:t>
      </w:r>
      <w:proofErr w:type="gramEnd"/>
      <w:r w:rsidR="005A5700">
        <w:t xml:space="preserve">  že startovat </w:t>
      </w:r>
      <w:proofErr w:type="gramStart"/>
      <w:r w:rsidR="005A5700">
        <w:t>mohou</w:t>
      </w:r>
      <w:proofErr w:type="gramEnd"/>
      <w:r w:rsidR="005A5700">
        <w:t xml:space="preserve"> jak štafety smíšené, tak štafety pouze chlapecké resp. dívčí.</w:t>
      </w:r>
    </w:p>
    <w:p w:rsidR="00803BF4" w:rsidRDefault="00E61BB0" w:rsidP="006616D0">
      <w:r w:rsidRPr="00E61BB0">
        <w:rPr>
          <w:b/>
        </w:rPr>
        <w:t>Informace</w:t>
      </w:r>
      <w:r>
        <w:t>:  Zdeňka Nová tel. 777 646 495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40"/>
      </w:tblGrid>
      <w:tr w:rsidR="00E61BB0" w:rsidTr="00E61BB0">
        <w:trPr>
          <w:trHeight w:val="5430"/>
        </w:trPr>
        <w:tc>
          <w:tcPr>
            <w:tcW w:w="8040" w:type="dxa"/>
          </w:tcPr>
          <w:p w:rsidR="00E61BB0" w:rsidRDefault="00E61BB0" w:rsidP="00E61BB0">
            <w:pPr>
              <w:ind w:left="82"/>
              <w:rPr>
                <w:b/>
              </w:rPr>
            </w:pPr>
          </w:p>
          <w:p w:rsidR="00E61BB0" w:rsidRPr="00E61BB0" w:rsidRDefault="00E61BB0" w:rsidP="00E61BB0">
            <w:pPr>
              <w:ind w:left="82"/>
              <w:rPr>
                <w:b/>
                <w:sz w:val="28"/>
                <w:szCs w:val="28"/>
              </w:rPr>
            </w:pPr>
            <w:r w:rsidRPr="00E61BB0">
              <w:rPr>
                <w:b/>
                <w:sz w:val="28"/>
                <w:szCs w:val="28"/>
              </w:rPr>
              <w:t>Časové pořadí disciplín:</w:t>
            </w:r>
          </w:p>
          <w:p w:rsidR="00E61BB0" w:rsidRPr="00803BF4" w:rsidRDefault="00E61BB0" w:rsidP="00E61BB0">
            <w:pPr>
              <w:ind w:left="82"/>
              <w:rPr>
                <w:b/>
              </w:rPr>
            </w:pPr>
            <w:r w:rsidRPr="00803BF4">
              <w:rPr>
                <w:b/>
              </w:rPr>
              <w:t>I. půlden- začátek závodu v 9.30</w:t>
            </w:r>
            <w:r>
              <w:rPr>
                <w:b/>
              </w:rPr>
              <w:t xml:space="preserve"> hod               </w:t>
            </w:r>
            <w:r w:rsidRPr="00803BF4">
              <w:rPr>
                <w:b/>
              </w:rPr>
              <w:t xml:space="preserve">  </w:t>
            </w:r>
            <w:proofErr w:type="spellStart"/>
            <w:proofErr w:type="gramStart"/>
            <w:r w:rsidRPr="00803BF4">
              <w:rPr>
                <w:b/>
              </w:rPr>
              <w:t>II</w:t>
            </w:r>
            <w:proofErr w:type="gramEnd"/>
            <w:r w:rsidRPr="00803BF4">
              <w:rPr>
                <w:b/>
              </w:rPr>
              <w:t>.</w:t>
            </w:r>
            <w:proofErr w:type="gramStart"/>
            <w:r w:rsidRPr="00803BF4">
              <w:rPr>
                <w:b/>
              </w:rPr>
              <w:t>půlden</w:t>
            </w:r>
            <w:proofErr w:type="spellEnd"/>
            <w:proofErr w:type="gramEnd"/>
            <w:r w:rsidRPr="00803BF4">
              <w:rPr>
                <w:b/>
              </w:rPr>
              <w:t>- začátek závodu v 14.30 hod</w:t>
            </w:r>
          </w:p>
          <w:p w:rsidR="00E61BB0" w:rsidRDefault="00E61BB0" w:rsidP="00E61BB0">
            <w:pPr>
              <w:ind w:left="82"/>
            </w:pPr>
            <w:r>
              <w:t xml:space="preserve">Rozplavání 8.30-9.20 </w:t>
            </w:r>
            <w:proofErr w:type="gramStart"/>
            <w:r>
              <w:t>hod                                      Rozplavání</w:t>
            </w:r>
            <w:proofErr w:type="gramEnd"/>
            <w:r>
              <w:t xml:space="preserve"> 14.00-14.20 hod </w:t>
            </w:r>
          </w:p>
          <w:p w:rsidR="00E61BB0" w:rsidRDefault="00E61BB0" w:rsidP="00E61BB0">
            <w:pPr>
              <w:ind w:left="82"/>
              <w:rPr>
                <w:b/>
              </w:rPr>
            </w:pPr>
            <w:r w:rsidRPr="00803BF4">
              <w:rPr>
                <w:b/>
              </w:rPr>
              <w:t xml:space="preserve">1. 50 m znak </w:t>
            </w:r>
            <w:proofErr w:type="gramStart"/>
            <w:r w:rsidRPr="00803BF4">
              <w:rPr>
                <w:b/>
              </w:rPr>
              <w:t>žáci                                                      11</w:t>
            </w:r>
            <w:proofErr w:type="gramEnd"/>
            <w:r w:rsidRPr="00803BF4">
              <w:rPr>
                <w:b/>
              </w:rPr>
              <w:t>. 50 m motýlek žačky                               2. 50 m znak žačky                                                   12. 50 m motýlek žáci                                  3. 100 m volný způsob žáci                                     13. 100 m znak žačky                                   4. 100 m volný způsob žačky                                  14. 100 m znak žáci                                      5. 50 m prsa žáci                                                       15. 50 m volný způsob žačky                      6. 50 m prsa žačky                                                    16. 50 m volný způsob žáci                         7. 100 m polohový závod žáci                                17. 100 m prsa žačky                                   8. 100 m polohový závod žačky                             18. 100 m prsa žáci                                      9. 200 m volný způsob žáci                                     19. 200 m volný způsob žačky                   10. 4x50 m polohová štafeta smíšená                  20. 4x50 m volný způsob smíšená</w:t>
            </w:r>
          </w:p>
        </w:tc>
      </w:tr>
    </w:tbl>
    <w:p w:rsidR="00827D02" w:rsidRDefault="005A5700" w:rsidP="00E61BB0">
      <w:pPr>
        <w:rPr>
          <w:b/>
        </w:rPr>
      </w:pPr>
      <w:r w:rsidRPr="00803BF4">
        <w:rPr>
          <w:b/>
        </w:rPr>
        <w:t xml:space="preserve">  </w:t>
      </w:r>
    </w:p>
    <w:p w:rsidR="005A5700" w:rsidRPr="00803BF4" w:rsidRDefault="00827D02" w:rsidP="00E61BB0">
      <w:pPr>
        <w:rPr>
          <w:b/>
        </w:rPr>
      </w:pPr>
      <w:r>
        <w:rPr>
          <w:b/>
        </w:rPr>
        <w:t>Startují žáci - ročníky 2010 a ml.</w:t>
      </w:r>
      <w:r w:rsidR="005A5700" w:rsidRPr="00803BF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sectPr w:rsidR="005A5700" w:rsidRPr="00803BF4" w:rsidSect="0056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02572"/>
    <w:rsid w:val="001738E4"/>
    <w:rsid w:val="00566728"/>
    <w:rsid w:val="005A5700"/>
    <w:rsid w:val="006616D0"/>
    <w:rsid w:val="00803BF4"/>
    <w:rsid w:val="00827D02"/>
    <w:rsid w:val="00A02572"/>
    <w:rsid w:val="00E61BB0"/>
    <w:rsid w:val="00F7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7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eznam">
    <w:name w:val="Light List"/>
    <w:basedOn w:val="Normlntabulka"/>
    <w:uiPriority w:val="61"/>
    <w:rsid w:val="00E61BB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6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Nová</dc:creator>
  <cp:lastModifiedBy>Zdeňka Nová</cp:lastModifiedBy>
  <cp:revision>3</cp:revision>
  <dcterms:created xsi:type="dcterms:W3CDTF">2019-02-09T19:59:00Z</dcterms:created>
  <dcterms:modified xsi:type="dcterms:W3CDTF">2019-02-09T20:57:00Z</dcterms:modified>
</cp:coreProperties>
</file>